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96F20" w14:textId="66A5B76F" w:rsidR="009731FB" w:rsidRPr="00275783" w:rsidRDefault="009731FB" w:rsidP="009731FB">
      <w:pPr>
        <w:pStyle w:val="Header"/>
        <w:rPr>
          <w:b/>
        </w:rPr>
      </w:pPr>
      <w:r>
        <w:rPr>
          <w:b/>
        </w:rPr>
        <w:t>COMPLAINT</w:t>
      </w:r>
      <w:r w:rsidRPr="00275783">
        <w:rPr>
          <w:b/>
        </w:rPr>
        <w:t xml:space="preserve"> </w:t>
      </w:r>
      <w:r w:rsidR="00705BB6">
        <w:rPr>
          <w:b/>
        </w:rPr>
        <w:t xml:space="preserve">SUBMISSION </w:t>
      </w:r>
      <w:r>
        <w:rPr>
          <w:b/>
        </w:rPr>
        <w:t>FORM</w:t>
      </w:r>
      <w:r>
        <w:rPr>
          <w:b/>
        </w:rPr>
        <w:tab/>
      </w:r>
      <w:bookmarkStart w:id="0" w:name="_GoBack"/>
      <w:bookmarkEnd w:id="0"/>
    </w:p>
    <w:p w14:paraId="2C628FF7" w14:textId="77777777" w:rsidR="00967D50" w:rsidRDefault="00967D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48A3" w14:paraId="2E3782EA" w14:textId="77777777" w:rsidTr="005E2429">
        <w:trPr>
          <w:trHeight w:val="340"/>
        </w:trPr>
        <w:tc>
          <w:tcPr>
            <w:tcW w:w="9016" w:type="dxa"/>
            <w:gridSpan w:val="2"/>
            <w:shd w:val="clear" w:color="auto" w:fill="000000" w:themeFill="text1"/>
            <w:vAlign w:val="center"/>
          </w:tcPr>
          <w:p w14:paraId="5C39BDE9" w14:textId="77777777" w:rsidR="00C348A3" w:rsidRPr="005E2429" w:rsidRDefault="005E2429">
            <w:pPr>
              <w:rPr>
                <w:b/>
                <w:color w:val="FFFFFF" w:themeColor="background1"/>
              </w:rPr>
            </w:pPr>
            <w:r w:rsidRPr="005E2429">
              <w:rPr>
                <w:b/>
                <w:color w:val="FFFFFF" w:themeColor="background1"/>
              </w:rPr>
              <w:t>COMPLAINANT DETAILS</w:t>
            </w:r>
          </w:p>
        </w:tc>
      </w:tr>
      <w:tr w:rsidR="00C348A3" w14:paraId="1DD23078" w14:textId="77777777" w:rsidTr="00812F1A">
        <w:trPr>
          <w:trHeight w:val="340"/>
        </w:trPr>
        <w:tc>
          <w:tcPr>
            <w:tcW w:w="4508" w:type="dxa"/>
          </w:tcPr>
          <w:p w14:paraId="22A61ABC" w14:textId="3855C67F" w:rsidR="00C348A3" w:rsidRDefault="00C348A3">
            <w:r>
              <w:t>Full name</w:t>
            </w:r>
            <w:r w:rsidR="00705BB6">
              <w:t xml:space="preserve"> *</w:t>
            </w:r>
          </w:p>
        </w:tc>
        <w:tc>
          <w:tcPr>
            <w:tcW w:w="4508" w:type="dxa"/>
          </w:tcPr>
          <w:p w14:paraId="595C5BF6" w14:textId="77777777" w:rsidR="00C348A3" w:rsidRDefault="00C348A3"/>
          <w:p w14:paraId="4740D903" w14:textId="77777777" w:rsidR="00CB5149" w:rsidRDefault="00CB5149"/>
        </w:tc>
      </w:tr>
      <w:tr w:rsidR="00C348A3" w14:paraId="0F2BF9BE" w14:textId="77777777" w:rsidTr="00812F1A">
        <w:trPr>
          <w:trHeight w:val="340"/>
        </w:trPr>
        <w:tc>
          <w:tcPr>
            <w:tcW w:w="4508" w:type="dxa"/>
          </w:tcPr>
          <w:p w14:paraId="239A200C" w14:textId="77777777" w:rsidR="00C348A3" w:rsidRPr="005329AE" w:rsidRDefault="00C348A3">
            <w:r>
              <w:t>Organisation</w:t>
            </w:r>
            <w:r w:rsidR="005329AE">
              <w:t xml:space="preserve"> (</w:t>
            </w:r>
            <w:r w:rsidR="005329AE">
              <w:rPr>
                <w:i/>
              </w:rPr>
              <w:t>if applicable</w:t>
            </w:r>
            <w:r w:rsidR="005329AE">
              <w:t>)</w:t>
            </w:r>
          </w:p>
        </w:tc>
        <w:tc>
          <w:tcPr>
            <w:tcW w:w="4508" w:type="dxa"/>
          </w:tcPr>
          <w:p w14:paraId="6ACC2587" w14:textId="77777777" w:rsidR="00C348A3" w:rsidRDefault="00C348A3"/>
          <w:p w14:paraId="34C89C96" w14:textId="77777777" w:rsidR="00CB5149" w:rsidRDefault="00CB5149"/>
        </w:tc>
      </w:tr>
      <w:tr w:rsidR="00C348A3" w14:paraId="219CB3AD" w14:textId="77777777" w:rsidTr="00812F1A">
        <w:trPr>
          <w:trHeight w:val="340"/>
        </w:trPr>
        <w:tc>
          <w:tcPr>
            <w:tcW w:w="4508" w:type="dxa"/>
          </w:tcPr>
          <w:p w14:paraId="251899EF" w14:textId="6C607553" w:rsidR="00C348A3" w:rsidRDefault="00C348A3">
            <w:r>
              <w:t>Address</w:t>
            </w:r>
            <w:r w:rsidR="008B0939">
              <w:t xml:space="preserve"> </w:t>
            </w:r>
            <w:r w:rsidR="008B0939" w:rsidRPr="008B0939">
              <w:t>including postcode</w:t>
            </w:r>
            <w:r w:rsidR="00705BB6">
              <w:t xml:space="preserve"> *</w:t>
            </w:r>
          </w:p>
        </w:tc>
        <w:tc>
          <w:tcPr>
            <w:tcW w:w="4508" w:type="dxa"/>
          </w:tcPr>
          <w:p w14:paraId="3BD62A3C" w14:textId="77777777" w:rsidR="00C348A3" w:rsidRDefault="00C348A3"/>
          <w:p w14:paraId="221F136B" w14:textId="77777777" w:rsidR="00A76C49" w:rsidRDefault="00A76C49"/>
          <w:p w14:paraId="1D38BEA0" w14:textId="77777777" w:rsidR="002308CE" w:rsidRDefault="002308CE"/>
          <w:p w14:paraId="006B12F5" w14:textId="78BA91D6" w:rsidR="00CB5149" w:rsidRDefault="00CB5149"/>
          <w:p w14:paraId="26C2FE26" w14:textId="77777777" w:rsidR="00A76C49" w:rsidRDefault="00A76C49"/>
        </w:tc>
      </w:tr>
      <w:tr w:rsidR="00C348A3" w14:paraId="07C66CE6" w14:textId="77777777" w:rsidTr="00812F1A">
        <w:trPr>
          <w:trHeight w:val="340"/>
        </w:trPr>
        <w:tc>
          <w:tcPr>
            <w:tcW w:w="4508" w:type="dxa"/>
          </w:tcPr>
          <w:p w14:paraId="13A5B7D9" w14:textId="77777777" w:rsidR="00C348A3" w:rsidRDefault="00C348A3">
            <w:r>
              <w:t>Email address</w:t>
            </w:r>
          </w:p>
        </w:tc>
        <w:tc>
          <w:tcPr>
            <w:tcW w:w="4508" w:type="dxa"/>
          </w:tcPr>
          <w:p w14:paraId="578AC04F" w14:textId="77777777" w:rsidR="00C348A3" w:rsidRDefault="00C348A3"/>
          <w:p w14:paraId="010068F0" w14:textId="77777777" w:rsidR="00CB5149" w:rsidRDefault="00CB5149"/>
        </w:tc>
      </w:tr>
      <w:tr w:rsidR="00C348A3" w14:paraId="0C90985C" w14:textId="77777777" w:rsidTr="00812F1A">
        <w:trPr>
          <w:trHeight w:val="340"/>
        </w:trPr>
        <w:tc>
          <w:tcPr>
            <w:tcW w:w="4508" w:type="dxa"/>
          </w:tcPr>
          <w:p w14:paraId="624C5F63" w14:textId="77777777" w:rsidR="00C348A3" w:rsidRDefault="00C348A3">
            <w:r>
              <w:t>Landline</w:t>
            </w:r>
          </w:p>
        </w:tc>
        <w:tc>
          <w:tcPr>
            <w:tcW w:w="4508" w:type="dxa"/>
          </w:tcPr>
          <w:p w14:paraId="26F44846" w14:textId="77777777" w:rsidR="00C348A3" w:rsidRDefault="00C348A3"/>
          <w:p w14:paraId="0485656C" w14:textId="77777777" w:rsidR="00CB5149" w:rsidRDefault="00CB5149"/>
        </w:tc>
      </w:tr>
      <w:tr w:rsidR="00C348A3" w14:paraId="0A7F492A" w14:textId="77777777" w:rsidTr="00812F1A">
        <w:trPr>
          <w:trHeight w:val="340"/>
        </w:trPr>
        <w:tc>
          <w:tcPr>
            <w:tcW w:w="4508" w:type="dxa"/>
          </w:tcPr>
          <w:p w14:paraId="2231B6C6" w14:textId="77777777" w:rsidR="00C348A3" w:rsidRDefault="00C348A3">
            <w:r>
              <w:t>Mobile</w:t>
            </w:r>
          </w:p>
        </w:tc>
        <w:tc>
          <w:tcPr>
            <w:tcW w:w="4508" w:type="dxa"/>
          </w:tcPr>
          <w:p w14:paraId="683D89FE" w14:textId="77777777" w:rsidR="00C348A3" w:rsidRDefault="00C348A3"/>
          <w:p w14:paraId="1BE3BABB" w14:textId="77777777" w:rsidR="00CB5149" w:rsidRDefault="00CB5149"/>
        </w:tc>
      </w:tr>
      <w:tr w:rsidR="00C348A3" w14:paraId="3EE920CF" w14:textId="77777777" w:rsidTr="00812F1A">
        <w:trPr>
          <w:trHeight w:val="340"/>
        </w:trPr>
        <w:tc>
          <w:tcPr>
            <w:tcW w:w="4508" w:type="dxa"/>
          </w:tcPr>
          <w:p w14:paraId="502690B2" w14:textId="77777777" w:rsidR="00C348A3" w:rsidRDefault="0018541A">
            <w:r>
              <w:t>Choose t</w:t>
            </w:r>
            <w:r w:rsidR="008B0939">
              <w:t>ype of complainant</w:t>
            </w:r>
          </w:p>
        </w:tc>
        <w:tc>
          <w:tcPr>
            <w:tcW w:w="4508" w:type="dxa"/>
          </w:tcPr>
          <w:p w14:paraId="6A1E1877" w14:textId="77777777" w:rsidR="003418A9" w:rsidRDefault="00A76C49" w:rsidP="00F15869">
            <w:pPr>
              <w:pStyle w:val="ListParagraph"/>
              <w:numPr>
                <w:ilvl w:val="0"/>
                <w:numId w:val="1"/>
              </w:numPr>
            </w:pPr>
            <w:r>
              <w:t xml:space="preserve">Affected party </w:t>
            </w:r>
          </w:p>
          <w:p w14:paraId="20CA9AFA" w14:textId="77777777" w:rsidR="003418A9" w:rsidRDefault="003418A9" w:rsidP="00F15869">
            <w:pPr>
              <w:pStyle w:val="ListParagraph"/>
              <w:numPr>
                <w:ilvl w:val="0"/>
                <w:numId w:val="1"/>
              </w:numPr>
            </w:pPr>
            <w:r>
              <w:t xml:space="preserve">Representative Group </w:t>
            </w:r>
          </w:p>
          <w:p w14:paraId="7289DE98" w14:textId="7F23F067" w:rsidR="006B36E9" w:rsidRDefault="003418A9" w:rsidP="003418A9">
            <w:pPr>
              <w:pStyle w:val="ListParagraph"/>
            </w:pPr>
            <w:r>
              <w:t>(public interest)</w:t>
            </w:r>
            <w:r w:rsidR="00A76C49">
              <w:t xml:space="preserve"> </w:t>
            </w:r>
          </w:p>
          <w:p w14:paraId="7EFDC9C2" w14:textId="74B2CE13" w:rsidR="00F15869" w:rsidRDefault="003418A9" w:rsidP="00AE57E0">
            <w:pPr>
              <w:pStyle w:val="ListParagraph"/>
              <w:numPr>
                <w:ilvl w:val="0"/>
                <w:numId w:val="1"/>
              </w:numPr>
            </w:pPr>
            <w:r>
              <w:t>Third party (</w:t>
            </w:r>
            <w:r w:rsidR="006B36E9">
              <w:t>accuracy</w:t>
            </w:r>
            <w:r>
              <w:t>)</w:t>
            </w:r>
            <w:r w:rsidR="006B36E9">
              <w:t xml:space="preserve">             </w:t>
            </w:r>
          </w:p>
          <w:p w14:paraId="693204A5" w14:textId="77777777" w:rsidR="00C348A3" w:rsidRDefault="00C348A3" w:rsidP="002E7F36"/>
        </w:tc>
      </w:tr>
      <w:tr w:rsidR="00CD282A" w14:paraId="26E1FE5E" w14:textId="77777777" w:rsidTr="00812F1A">
        <w:trPr>
          <w:trHeight w:val="340"/>
        </w:trPr>
        <w:tc>
          <w:tcPr>
            <w:tcW w:w="4508" w:type="dxa"/>
          </w:tcPr>
          <w:p w14:paraId="109C6A23" w14:textId="77777777" w:rsidR="00CD282A" w:rsidRDefault="00CD282A">
            <w:r>
              <w:t>Preferred means of contact</w:t>
            </w:r>
          </w:p>
        </w:tc>
        <w:tc>
          <w:tcPr>
            <w:tcW w:w="4508" w:type="dxa"/>
          </w:tcPr>
          <w:p w14:paraId="5BA07863" w14:textId="77777777" w:rsidR="00F15869" w:rsidRDefault="00CD282A" w:rsidP="00F15869">
            <w:pPr>
              <w:pStyle w:val="ListParagraph"/>
              <w:numPr>
                <w:ilvl w:val="0"/>
                <w:numId w:val="2"/>
              </w:numPr>
            </w:pPr>
            <w:r>
              <w:t xml:space="preserve">Email               </w:t>
            </w:r>
          </w:p>
          <w:p w14:paraId="3637463B" w14:textId="77777777" w:rsidR="00F15869" w:rsidRDefault="00CD282A" w:rsidP="00CD282A">
            <w:pPr>
              <w:pStyle w:val="ListParagraph"/>
              <w:numPr>
                <w:ilvl w:val="0"/>
                <w:numId w:val="2"/>
              </w:numPr>
            </w:pPr>
            <w:r>
              <w:t xml:space="preserve">Telephone </w:t>
            </w:r>
          </w:p>
          <w:p w14:paraId="018E1E3A" w14:textId="77777777" w:rsidR="00F15869" w:rsidRDefault="00CD282A" w:rsidP="00CD282A">
            <w:pPr>
              <w:pStyle w:val="ListParagraph"/>
              <w:numPr>
                <w:ilvl w:val="0"/>
                <w:numId w:val="2"/>
              </w:numPr>
            </w:pPr>
            <w:r>
              <w:t xml:space="preserve">Letter               </w:t>
            </w:r>
          </w:p>
          <w:p w14:paraId="442A53EA" w14:textId="62446B96" w:rsidR="00CD282A" w:rsidRDefault="00CD282A" w:rsidP="00AE57E0">
            <w:pPr>
              <w:pStyle w:val="ListParagraph"/>
            </w:pPr>
          </w:p>
        </w:tc>
      </w:tr>
      <w:tr w:rsidR="00F15869" w14:paraId="73531D99" w14:textId="77777777" w:rsidTr="00FC5978">
        <w:trPr>
          <w:trHeight w:val="340"/>
        </w:trPr>
        <w:tc>
          <w:tcPr>
            <w:tcW w:w="9016" w:type="dxa"/>
            <w:gridSpan w:val="2"/>
          </w:tcPr>
          <w:p w14:paraId="46E83098" w14:textId="77777777" w:rsidR="00F15869" w:rsidRPr="00CE6F79" w:rsidRDefault="00F15869" w:rsidP="00F15869">
            <w:pPr>
              <w:rPr>
                <w:i/>
              </w:rPr>
            </w:pPr>
            <w:r>
              <w:t>Adjustments required</w:t>
            </w:r>
            <w:r w:rsidR="00CE6F79">
              <w:t xml:space="preserve"> </w:t>
            </w:r>
            <w:r w:rsidR="00CE6F79" w:rsidRPr="00CE6F79">
              <w:rPr>
                <w:sz w:val="20"/>
                <w:szCs w:val="20"/>
              </w:rPr>
              <w:t>(</w:t>
            </w:r>
            <w:r w:rsidR="00CE6F79" w:rsidRPr="00CE6F79">
              <w:rPr>
                <w:i/>
                <w:sz w:val="20"/>
                <w:szCs w:val="20"/>
              </w:rPr>
              <w:t>e.g. the complainant is hard of hearing and needs written communication</w:t>
            </w:r>
            <w:r w:rsidR="00CE6F79" w:rsidRPr="00CE6F79">
              <w:rPr>
                <w:sz w:val="20"/>
                <w:szCs w:val="20"/>
              </w:rPr>
              <w:t>)</w:t>
            </w:r>
          </w:p>
          <w:p w14:paraId="549D05E4" w14:textId="77777777" w:rsidR="004164C5" w:rsidRDefault="004164C5" w:rsidP="00F15869"/>
          <w:p w14:paraId="26F7F164" w14:textId="77777777" w:rsidR="004164C5" w:rsidRDefault="004164C5" w:rsidP="00F15869"/>
          <w:p w14:paraId="10F462F2" w14:textId="77777777" w:rsidR="004164C5" w:rsidRDefault="004164C5" w:rsidP="00F15869"/>
          <w:p w14:paraId="3C5C66FB" w14:textId="77777777" w:rsidR="00F15869" w:rsidRDefault="00F15869" w:rsidP="00F15869"/>
          <w:p w14:paraId="47DFE4A3" w14:textId="77777777" w:rsidR="00F15869" w:rsidRDefault="00F15869" w:rsidP="00F15869"/>
        </w:tc>
      </w:tr>
    </w:tbl>
    <w:p w14:paraId="49CABFCC" w14:textId="77777777" w:rsidR="008B0939" w:rsidRPr="0018541A" w:rsidRDefault="008B0939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12F1A" w14:paraId="04E7C46D" w14:textId="77777777" w:rsidTr="005E2429">
        <w:trPr>
          <w:trHeight w:val="340"/>
        </w:trPr>
        <w:tc>
          <w:tcPr>
            <w:tcW w:w="9016" w:type="dxa"/>
            <w:gridSpan w:val="2"/>
            <w:shd w:val="clear" w:color="auto" w:fill="000000" w:themeFill="text1"/>
            <w:vAlign w:val="center"/>
          </w:tcPr>
          <w:p w14:paraId="0D4E0378" w14:textId="77777777" w:rsidR="00812F1A" w:rsidRPr="005E2429" w:rsidRDefault="00CE6F79" w:rsidP="00CE6F7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ARTICLE</w:t>
            </w:r>
            <w:r w:rsidR="005E2429" w:rsidRPr="005E2429">
              <w:rPr>
                <w:b/>
                <w:color w:val="FFFFFF" w:themeColor="background1"/>
              </w:rPr>
              <w:t xml:space="preserve"> DETAILS</w:t>
            </w:r>
          </w:p>
        </w:tc>
      </w:tr>
      <w:tr w:rsidR="008B0939" w14:paraId="1CF491A0" w14:textId="77777777" w:rsidTr="00812F1A">
        <w:trPr>
          <w:trHeight w:val="340"/>
        </w:trPr>
        <w:tc>
          <w:tcPr>
            <w:tcW w:w="4508" w:type="dxa"/>
          </w:tcPr>
          <w:p w14:paraId="4A674C0D" w14:textId="77777777" w:rsidR="008B0939" w:rsidRDefault="00812F1A">
            <w:r>
              <w:t>Name of publication</w:t>
            </w:r>
          </w:p>
        </w:tc>
        <w:tc>
          <w:tcPr>
            <w:tcW w:w="4508" w:type="dxa"/>
          </w:tcPr>
          <w:p w14:paraId="77DD5DB9" w14:textId="77777777" w:rsidR="008B0939" w:rsidRDefault="008B0939"/>
          <w:p w14:paraId="026174B4" w14:textId="6D8D5FC6" w:rsidR="00CB5149" w:rsidRDefault="00133EE1">
            <w:r>
              <w:t xml:space="preserve">Rochdale Online </w:t>
            </w:r>
          </w:p>
          <w:p w14:paraId="36ACC454" w14:textId="77777777" w:rsidR="00CE6F79" w:rsidRDefault="00CE6F79"/>
        </w:tc>
      </w:tr>
      <w:tr w:rsidR="00CE6F79" w14:paraId="7D90AECB" w14:textId="77777777" w:rsidTr="00812F1A">
        <w:trPr>
          <w:trHeight w:val="340"/>
        </w:trPr>
        <w:tc>
          <w:tcPr>
            <w:tcW w:w="4508" w:type="dxa"/>
          </w:tcPr>
          <w:p w14:paraId="6D83690F" w14:textId="77777777" w:rsidR="00CE6F79" w:rsidRPr="00CE6F79" w:rsidRDefault="00CE6F79" w:rsidP="00CE6F79">
            <w:pPr>
              <w:spacing w:line="276" w:lineRule="auto"/>
            </w:pPr>
            <w:r w:rsidRPr="00CE6F79">
              <w:t>Headline of published article</w:t>
            </w:r>
          </w:p>
        </w:tc>
        <w:tc>
          <w:tcPr>
            <w:tcW w:w="4508" w:type="dxa"/>
          </w:tcPr>
          <w:p w14:paraId="65625EA8" w14:textId="77777777" w:rsidR="00CE6F79" w:rsidRPr="00CE6F79" w:rsidRDefault="00CE6F79" w:rsidP="00CE6F79">
            <w:pPr>
              <w:spacing w:line="276" w:lineRule="auto"/>
            </w:pPr>
          </w:p>
          <w:p w14:paraId="79FFA79C" w14:textId="77777777" w:rsidR="00CE6F79" w:rsidRPr="00CE6F79" w:rsidRDefault="00CE6F79" w:rsidP="00CE6F79">
            <w:pPr>
              <w:spacing w:line="276" w:lineRule="auto"/>
            </w:pPr>
          </w:p>
          <w:p w14:paraId="5FCE0488" w14:textId="77777777" w:rsidR="00CE6F79" w:rsidRPr="00CE6F79" w:rsidRDefault="00CE6F79" w:rsidP="00CE6F79">
            <w:pPr>
              <w:spacing w:line="276" w:lineRule="auto"/>
            </w:pPr>
          </w:p>
        </w:tc>
      </w:tr>
      <w:tr w:rsidR="00CE6F79" w14:paraId="4104F109" w14:textId="77777777" w:rsidTr="00812F1A">
        <w:trPr>
          <w:trHeight w:val="340"/>
        </w:trPr>
        <w:tc>
          <w:tcPr>
            <w:tcW w:w="4508" w:type="dxa"/>
          </w:tcPr>
          <w:p w14:paraId="328E9656" w14:textId="7FB5514F" w:rsidR="00CE6F79" w:rsidRPr="00CE6F79" w:rsidRDefault="00CE6F79" w:rsidP="00CE6F79">
            <w:pPr>
              <w:spacing w:line="276" w:lineRule="auto"/>
            </w:pPr>
            <w:r w:rsidRPr="00CE6F79">
              <w:t>Link</w:t>
            </w:r>
            <w:r w:rsidR="00705BB6">
              <w:t xml:space="preserve"> t</w:t>
            </w:r>
            <w:r w:rsidRPr="00CE6F79">
              <w:t>o offending publication</w:t>
            </w:r>
          </w:p>
        </w:tc>
        <w:tc>
          <w:tcPr>
            <w:tcW w:w="4508" w:type="dxa"/>
          </w:tcPr>
          <w:p w14:paraId="232A2CFF" w14:textId="77777777" w:rsidR="00CE6F79" w:rsidRPr="00CE6F79" w:rsidRDefault="00CE6F79" w:rsidP="00CE6F79">
            <w:pPr>
              <w:spacing w:line="276" w:lineRule="auto"/>
            </w:pPr>
          </w:p>
          <w:p w14:paraId="466CE4E4" w14:textId="77777777" w:rsidR="00CE6F79" w:rsidRPr="00CE6F79" w:rsidRDefault="00CE6F79" w:rsidP="00CE6F79">
            <w:pPr>
              <w:spacing w:line="276" w:lineRule="auto"/>
            </w:pPr>
          </w:p>
          <w:p w14:paraId="5A95D478" w14:textId="77777777" w:rsidR="00CE6F79" w:rsidRPr="00CE6F79" w:rsidRDefault="00CE6F79" w:rsidP="00CE6F79">
            <w:pPr>
              <w:spacing w:line="276" w:lineRule="auto"/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6F79" w:rsidRPr="00CE6F79" w14:paraId="0C9F8397" w14:textId="77777777" w:rsidTr="00B07539">
        <w:trPr>
          <w:trHeight w:val="340"/>
        </w:trPr>
        <w:tc>
          <w:tcPr>
            <w:tcW w:w="9016" w:type="dxa"/>
            <w:shd w:val="clear" w:color="auto" w:fill="000000" w:themeFill="text1"/>
          </w:tcPr>
          <w:p w14:paraId="759FC041" w14:textId="77777777" w:rsidR="00CE6F79" w:rsidRPr="00CE6F79" w:rsidRDefault="00CE6F79" w:rsidP="00CE6F79">
            <w:pPr>
              <w:spacing w:line="276" w:lineRule="auto"/>
            </w:pPr>
            <w:r w:rsidRPr="00CE6F79">
              <w:rPr>
                <w:b/>
                <w:color w:val="FFFFFF" w:themeColor="background1"/>
              </w:rPr>
              <w:t>COMPLAINT DETAILS</w:t>
            </w:r>
          </w:p>
        </w:tc>
      </w:tr>
      <w:tr w:rsidR="00CE6F79" w:rsidRPr="00CE6F79" w14:paraId="6B50D138" w14:textId="77777777" w:rsidTr="00B07539">
        <w:trPr>
          <w:trHeight w:val="340"/>
        </w:trPr>
        <w:tc>
          <w:tcPr>
            <w:tcW w:w="9016" w:type="dxa"/>
          </w:tcPr>
          <w:p w14:paraId="386075FA" w14:textId="77777777" w:rsidR="00F87FF8" w:rsidRDefault="00F87FF8" w:rsidP="00CE6F79">
            <w:pPr>
              <w:spacing w:line="276" w:lineRule="auto"/>
            </w:pPr>
          </w:p>
          <w:p w14:paraId="5329E4BD" w14:textId="44FEA735" w:rsidR="00CE6F79" w:rsidRPr="00CE6F79" w:rsidRDefault="008B174F" w:rsidP="00CE6F79">
            <w:pPr>
              <w:spacing w:line="276" w:lineRule="auto"/>
            </w:pPr>
            <w:r>
              <w:t>Summary of complaint (</w:t>
            </w:r>
            <w:r w:rsidR="00CE6F79" w:rsidRPr="00CE6F79">
              <w:t>50 words)</w:t>
            </w:r>
          </w:p>
          <w:p w14:paraId="09390B4B" w14:textId="77777777" w:rsidR="00CE6F79" w:rsidRPr="00CE6F79" w:rsidRDefault="00CE6F79" w:rsidP="00CE6F79">
            <w:pPr>
              <w:spacing w:line="276" w:lineRule="auto"/>
            </w:pPr>
          </w:p>
          <w:p w14:paraId="6C72ED8C" w14:textId="77777777" w:rsidR="00CE6F79" w:rsidRPr="00CE6F79" w:rsidRDefault="00CE6F79" w:rsidP="00CE6F79">
            <w:pPr>
              <w:spacing w:line="276" w:lineRule="auto"/>
            </w:pPr>
          </w:p>
          <w:p w14:paraId="101001A2" w14:textId="77777777" w:rsidR="00CE6F79" w:rsidRPr="00CE6F79" w:rsidRDefault="00CE6F79" w:rsidP="00CE6F79">
            <w:pPr>
              <w:spacing w:line="276" w:lineRule="auto"/>
            </w:pPr>
          </w:p>
          <w:p w14:paraId="511B5B5F" w14:textId="77777777" w:rsidR="00CE6F79" w:rsidRPr="00CE6F79" w:rsidRDefault="00CE6F79" w:rsidP="00CE6F79">
            <w:pPr>
              <w:spacing w:line="276" w:lineRule="auto"/>
            </w:pPr>
          </w:p>
          <w:p w14:paraId="218D3C35" w14:textId="77777777" w:rsidR="00CE6F79" w:rsidRPr="00CE6F79" w:rsidRDefault="00CE6F79" w:rsidP="00CE6F79">
            <w:pPr>
              <w:spacing w:line="276" w:lineRule="auto"/>
            </w:pPr>
          </w:p>
          <w:p w14:paraId="424B77EC" w14:textId="77777777" w:rsidR="00CE6F79" w:rsidRPr="00CE6F79" w:rsidRDefault="00CE6F79" w:rsidP="00CE6F79">
            <w:pPr>
              <w:spacing w:line="276" w:lineRule="auto"/>
            </w:pPr>
          </w:p>
          <w:p w14:paraId="64447B30" w14:textId="1EAEC3EF" w:rsidR="00CE6F79" w:rsidRDefault="00CE6F79" w:rsidP="00CE6F79">
            <w:pPr>
              <w:spacing w:line="276" w:lineRule="auto"/>
            </w:pPr>
          </w:p>
          <w:p w14:paraId="319F6A23" w14:textId="77777777" w:rsidR="00FC111E" w:rsidRPr="00CE6F79" w:rsidRDefault="00FC111E" w:rsidP="00CE6F79">
            <w:pPr>
              <w:spacing w:line="276" w:lineRule="auto"/>
            </w:pPr>
          </w:p>
          <w:p w14:paraId="3236D434" w14:textId="77777777" w:rsidR="00CE6F79" w:rsidRPr="00CE6F79" w:rsidRDefault="00CE6F79" w:rsidP="00CE6F79">
            <w:pPr>
              <w:spacing w:line="276" w:lineRule="auto"/>
            </w:pPr>
          </w:p>
          <w:p w14:paraId="7C779AB7" w14:textId="1AB1EDC9" w:rsidR="00CE6F79" w:rsidRPr="00CE6F79" w:rsidRDefault="00CE6F79" w:rsidP="00CE6F79">
            <w:pPr>
              <w:spacing w:line="276" w:lineRule="auto"/>
            </w:pPr>
            <w:r w:rsidRPr="00CE6F79">
              <w:t>Reference to specific phrases/words or sections of the article that the complainant believes to be in breach of the Code</w:t>
            </w:r>
          </w:p>
          <w:p w14:paraId="137757CB" w14:textId="77777777" w:rsidR="00CE6F79" w:rsidRPr="00CE6F79" w:rsidRDefault="00CE6F79" w:rsidP="00CE6F79">
            <w:pPr>
              <w:spacing w:line="276" w:lineRule="auto"/>
            </w:pPr>
          </w:p>
          <w:p w14:paraId="76916440" w14:textId="77777777" w:rsidR="00CE6F79" w:rsidRPr="00CE6F79" w:rsidRDefault="00CE6F79" w:rsidP="00CE6F79">
            <w:pPr>
              <w:spacing w:line="276" w:lineRule="auto"/>
            </w:pPr>
          </w:p>
          <w:p w14:paraId="42BFEED3" w14:textId="77777777" w:rsidR="00CE6F79" w:rsidRPr="00CE6F79" w:rsidRDefault="00CE6F79" w:rsidP="00CE6F79">
            <w:pPr>
              <w:spacing w:line="276" w:lineRule="auto"/>
            </w:pPr>
          </w:p>
          <w:p w14:paraId="5839ECFE" w14:textId="77777777" w:rsidR="00CE6F79" w:rsidRPr="00CE6F79" w:rsidRDefault="00CE6F79" w:rsidP="00CE6F79">
            <w:pPr>
              <w:spacing w:line="276" w:lineRule="auto"/>
            </w:pPr>
          </w:p>
          <w:p w14:paraId="4145AC08" w14:textId="77777777" w:rsidR="00CE6F79" w:rsidRPr="00CE6F79" w:rsidRDefault="00CE6F79" w:rsidP="00CE6F79">
            <w:pPr>
              <w:spacing w:line="276" w:lineRule="auto"/>
            </w:pPr>
          </w:p>
          <w:p w14:paraId="28E58DFE" w14:textId="77777777" w:rsidR="00CE6F79" w:rsidRPr="00CE6F79" w:rsidRDefault="00CE6F79" w:rsidP="00CE6F79">
            <w:pPr>
              <w:spacing w:line="276" w:lineRule="auto"/>
            </w:pPr>
          </w:p>
          <w:p w14:paraId="0D18AF77" w14:textId="77777777" w:rsidR="00CE6F79" w:rsidRPr="00CE6F79" w:rsidRDefault="00CE6F79" w:rsidP="00CE6F79">
            <w:pPr>
              <w:spacing w:line="276" w:lineRule="auto"/>
            </w:pPr>
          </w:p>
          <w:p w14:paraId="07101D49" w14:textId="77777777" w:rsidR="00CE6F79" w:rsidRPr="00CE6F79" w:rsidRDefault="00CE6F79" w:rsidP="00CE6F79">
            <w:pPr>
              <w:spacing w:line="276" w:lineRule="auto"/>
            </w:pPr>
          </w:p>
          <w:p w14:paraId="10401DB7" w14:textId="2AE8B08D" w:rsidR="00CE6F79" w:rsidRPr="00CE6F79" w:rsidRDefault="00CE6F79" w:rsidP="00CE6F79">
            <w:pPr>
              <w:spacing w:line="276" w:lineRule="auto"/>
            </w:pPr>
            <w:r w:rsidRPr="00CE6F79">
              <w:t>Code clauses that the complainant believes to have been breached</w:t>
            </w:r>
          </w:p>
          <w:p w14:paraId="031E82C2" w14:textId="57C6669A" w:rsidR="00F6201D" w:rsidRDefault="00CE6F79" w:rsidP="00CE6F79">
            <w:pPr>
              <w:spacing w:line="276" w:lineRule="auto"/>
            </w:pPr>
            <w:r w:rsidRPr="00CE6F79">
              <w:rPr>
                <w:i/>
                <w:sz w:val="20"/>
                <w:szCs w:val="20"/>
              </w:rPr>
              <w:t xml:space="preserve"> </w:t>
            </w:r>
          </w:p>
          <w:p w14:paraId="448AEDD2" w14:textId="77777777" w:rsidR="00F6201D" w:rsidRDefault="00F6201D" w:rsidP="00CE6F79">
            <w:pPr>
              <w:spacing w:line="276" w:lineRule="auto"/>
            </w:pPr>
          </w:p>
          <w:p w14:paraId="20D2649D" w14:textId="77777777" w:rsidR="00CE6F79" w:rsidRDefault="00CE6F79" w:rsidP="00CE6F79">
            <w:pPr>
              <w:spacing w:line="276" w:lineRule="auto"/>
            </w:pPr>
          </w:p>
          <w:p w14:paraId="426AA4EA" w14:textId="77777777" w:rsidR="00CE6F79" w:rsidRDefault="00CE6F79" w:rsidP="00CE6F79">
            <w:pPr>
              <w:spacing w:line="276" w:lineRule="auto"/>
            </w:pPr>
          </w:p>
          <w:p w14:paraId="62FC2C2E" w14:textId="77777777" w:rsidR="00F87FF8" w:rsidRDefault="00F87FF8" w:rsidP="00CE6F79">
            <w:pPr>
              <w:spacing w:line="276" w:lineRule="auto"/>
            </w:pPr>
          </w:p>
          <w:p w14:paraId="10458299" w14:textId="350A30BA" w:rsidR="00CE6F79" w:rsidRPr="00CE6F79" w:rsidRDefault="002F6D07" w:rsidP="00CE6F79">
            <w:pPr>
              <w:spacing w:line="276" w:lineRule="auto"/>
            </w:pPr>
            <w:r>
              <w:t>Outcome or r</w:t>
            </w:r>
            <w:r w:rsidR="00FC111E">
              <w:t>emedy requested</w:t>
            </w:r>
          </w:p>
          <w:p w14:paraId="55AFD609" w14:textId="77777777" w:rsidR="00F6201D" w:rsidRPr="00CE6F79" w:rsidRDefault="00F6201D" w:rsidP="00CE6F79">
            <w:pPr>
              <w:spacing w:line="276" w:lineRule="auto"/>
            </w:pPr>
          </w:p>
          <w:p w14:paraId="488E52DB" w14:textId="725C4BBF" w:rsidR="00FC111E" w:rsidRDefault="00FC111E" w:rsidP="00CE6F79">
            <w:pPr>
              <w:spacing w:line="276" w:lineRule="auto"/>
            </w:pPr>
          </w:p>
          <w:p w14:paraId="59D2DDEA" w14:textId="229CCE39" w:rsidR="00B4073F" w:rsidRDefault="00B4073F" w:rsidP="00CE6F79">
            <w:pPr>
              <w:spacing w:line="276" w:lineRule="auto"/>
            </w:pPr>
          </w:p>
          <w:p w14:paraId="74A02616" w14:textId="2AF066A2" w:rsidR="00B4073F" w:rsidRDefault="00B4073F" w:rsidP="00CE6F79">
            <w:pPr>
              <w:spacing w:line="276" w:lineRule="auto"/>
            </w:pPr>
          </w:p>
          <w:p w14:paraId="5BE1A0C0" w14:textId="6EA80078" w:rsidR="00B4073F" w:rsidRDefault="00B4073F" w:rsidP="00CE6F79">
            <w:pPr>
              <w:spacing w:line="276" w:lineRule="auto"/>
            </w:pPr>
          </w:p>
          <w:p w14:paraId="201664F9" w14:textId="4437B72F" w:rsidR="00B4073F" w:rsidRPr="00CE6F79" w:rsidRDefault="00B4073F" w:rsidP="00CE6F79">
            <w:pPr>
              <w:spacing w:line="276" w:lineRule="auto"/>
            </w:pPr>
          </w:p>
          <w:p w14:paraId="4A243D4F" w14:textId="77777777" w:rsidR="00CE6F79" w:rsidRPr="00CE6F79" w:rsidRDefault="00CE6F79" w:rsidP="00CE6F79">
            <w:pPr>
              <w:spacing w:line="276" w:lineRule="auto"/>
            </w:pPr>
          </w:p>
        </w:tc>
      </w:tr>
    </w:tbl>
    <w:p w14:paraId="4EC8973E" w14:textId="77777777" w:rsidR="00CE6F79" w:rsidRDefault="00CE6F79" w:rsidP="00CE6F79"/>
    <w:sectPr w:rsidR="00CE6F79" w:rsidSect="0018541A">
      <w:headerReference w:type="default" r:id="rId7"/>
      <w:footerReference w:type="default" r:id="rId8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80925" w14:textId="77777777" w:rsidR="00242E08" w:rsidRDefault="00242E08" w:rsidP="00275783">
      <w:pPr>
        <w:spacing w:line="240" w:lineRule="auto"/>
      </w:pPr>
      <w:r>
        <w:separator/>
      </w:r>
    </w:p>
  </w:endnote>
  <w:endnote w:type="continuationSeparator" w:id="0">
    <w:p w14:paraId="5C98DA35" w14:textId="77777777" w:rsidR="00242E08" w:rsidRDefault="00242E08" w:rsidP="00275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0352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E846CE6" w14:textId="30C4C59A" w:rsidR="009215A9" w:rsidRDefault="009215A9" w:rsidP="0018541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B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B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526F0C" w14:textId="77777777" w:rsidR="009215A9" w:rsidRDefault="00921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62171" w14:textId="77777777" w:rsidR="00242E08" w:rsidRDefault="00242E08" w:rsidP="00275783">
      <w:pPr>
        <w:spacing w:line="240" w:lineRule="auto"/>
      </w:pPr>
      <w:r>
        <w:separator/>
      </w:r>
    </w:p>
  </w:footnote>
  <w:footnote w:type="continuationSeparator" w:id="0">
    <w:p w14:paraId="713DEAAB" w14:textId="77777777" w:rsidR="00242E08" w:rsidRDefault="00242E08" w:rsidP="00275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2C9F3" w14:textId="77777777" w:rsidR="00F6201D" w:rsidRDefault="00F6201D">
    <w:pPr>
      <w:pStyle w:val="Header"/>
      <w:rPr>
        <w:b/>
      </w:rPr>
    </w:pPr>
  </w:p>
  <w:p w14:paraId="170A455F" w14:textId="77777777" w:rsidR="00275783" w:rsidRDefault="0027578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06B"/>
    <w:multiLevelType w:val="hybridMultilevel"/>
    <w:tmpl w:val="6882A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790"/>
    <w:multiLevelType w:val="hybridMultilevel"/>
    <w:tmpl w:val="667C3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2E1"/>
    <w:multiLevelType w:val="hybridMultilevel"/>
    <w:tmpl w:val="4C247DF6"/>
    <w:lvl w:ilvl="0" w:tplc="08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 w15:restartNumberingAfterBreak="0">
    <w:nsid w:val="1AAF6199"/>
    <w:multiLevelType w:val="hybridMultilevel"/>
    <w:tmpl w:val="08BC7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73"/>
    <w:multiLevelType w:val="hybridMultilevel"/>
    <w:tmpl w:val="A0EAA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83"/>
    <w:rsid w:val="0000274B"/>
    <w:rsid w:val="00033510"/>
    <w:rsid w:val="001230A5"/>
    <w:rsid w:val="00133EE1"/>
    <w:rsid w:val="0018541A"/>
    <w:rsid w:val="002308CE"/>
    <w:rsid w:val="00231FFE"/>
    <w:rsid w:val="00242E08"/>
    <w:rsid w:val="00253BDE"/>
    <w:rsid w:val="00275783"/>
    <w:rsid w:val="00282482"/>
    <w:rsid w:val="002E77C9"/>
    <w:rsid w:val="002E7F36"/>
    <w:rsid w:val="002F6D07"/>
    <w:rsid w:val="003418A9"/>
    <w:rsid w:val="00354102"/>
    <w:rsid w:val="004164C5"/>
    <w:rsid w:val="004D0FFC"/>
    <w:rsid w:val="004E4019"/>
    <w:rsid w:val="005329AE"/>
    <w:rsid w:val="005B26DB"/>
    <w:rsid w:val="005E2429"/>
    <w:rsid w:val="005E2BDC"/>
    <w:rsid w:val="006007F5"/>
    <w:rsid w:val="00674EE5"/>
    <w:rsid w:val="0067708E"/>
    <w:rsid w:val="00680E8A"/>
    <w:rsid w:val="006866CC"/>
    <w:rsid w:val="006B36E9"/>
    <w:rsid w:val="00705BB6"/>
    <w:rsid w:val="007126C5"/>
    <w:rsid w:val="0079433E"/>
    <w:rsid w:val="00812F1A"/>
    <w:rsid w:val="008B0939"/>
    <w:rsid w:val="008B174F"/>
    <w:rsid w:val="009215A9"/>
    <w:rsid w:val="00967D50"/>
    <w:rsid w:val="009731FB"/>
    <w:rsid w:val="00A655DA"/>
    <w:rsid w:val="00A76C49"/>
    <w:rsid w:val="00A858A7"/>
    <w:rsid w:val="00AE57E0"/>
    <w:rsid w:val="00B4073F"/>
    <w:rsid w:val="00B510D1"/>
    <w:rsid w:val="00C0786C"/>
    <w:rsid w:val="00C348A3"/>
    <w:rsid w:val="00CB5149"/>
    <w:rsid w:val="00CD282A"/>
    <w:rsid w:val="00CE22F1"/>
    <w:rsid w:val="00CE6F79"/>
    <w:rsid w:val="00D46CD1"/>
    <w:rsid w:val="00D75E71"/>
    <w:rsid w:val="00DB1EE9"/>
    <w:rsid w:val="00E71DE3"/>
    <w:rsid w:val="00EA17A6"/>
    <w:rsid w:val="00F15869"/>
    <w:rsid w:val="00F6201D"/>
    <w:rsid w:val="00F87FF8"/>
    <w:rsid w:val="00FC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63E36B"/>
  <w15:chartTrackingRefBased/>
  <w15:docId w15:val="{76D89BBC-294D-4484-BAB5-773FE133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7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83"/>
  </w:style>
  <w:style w:type="paragraph" w:styleId="Footer">
    <w:name w:val="footer"/>
    <w:basedOn w:val="Normal"/>
    <w:link w:val="FooterChar"/>
    <w:uiPriority w:val="99"/>
    <w:unhideWhenUsed/>
    <w:rsid w:val="002757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83"/>
  </w:style>
  <w:style w:type="table" w:styleId="TableGrid">
    <w:name w:val="Table Grid"/>
    <w:basedOn w:val="TableNormal"/>
    <w:uiPriority w:val="39"/>
    <w:rsid w:val="00C348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C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86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E6F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Hall</dc:creator>
  <cp:keywords/>
  <dc:description/>
  <cp:lastModifiedBy>Claire Blanthorn</cp:lastModifiedBy>
  <cp:revision>4</cp:revision>
  <cp:lastPrinted>2016-11-10T12:41:00Z</cp:lastPrinted>
  <dcterms:created xsi:type="dcterms:W3CDTF">2016-10-28T08:56:00Z</dcterms:created>
  <dcterms:modified xsi:type="dcterms:W3CDTF">2016-11-10T12:42:00Z</dcterms:modified>
</cp:coreProperties>
</file>